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26" w:rsidRPr="008828C5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C5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для учащихся объединений </w:t>
      </w:r>
    </w:p>
    <w:p w:rsidR="00345226" w:rsidRPr="008828C5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C5">
        <w:rPr>
          <w:rFonts w:ascii="Times New Roman" w:hAnsi="Times New Roman" w:cs="Times New Roman"/>
          <w:b/>
          <w:sz w:val="24"/>
          <w:szCs w:val="24"/>
        </w:rPr>
        <w:t xml:space="preserve">МБУДО «Центр внешкольной работы» </w:t>
      </w:r>
    </w:p>
    <w:p w:rsidR="003E7090" w:rsidRPr="008828C5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C5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gramStart"/>
      <w:r w:rsidRPr="008828C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828C5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1C36C2" w:rsidRPr="008828C5" w:rsidRDefault="00191D11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27</w:t>
      </w:r>
      <w:r w:rsidR="001C36C2" w:rsidRPr="008828C5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2 мая</w:t>
      </w:r>
      <w:r w:rsidR="001C36C2" w:rsidRPr="008828C5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345226" w:rsidRPr="008828C5" w:rsidRDefault="00345226" w:rsidP="0034522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729" w:type="dxa"/>
        <w:tblLook w:val="04A0"/>
      </w:tblPr>
      <w:tblGrid>
        <w:gridCol w:w="560"/>
        <w:gridCol w:w="1818"/>
        <w:gridCol w:w="1775"/>
        <w:gridCol w:w="1342"/>
        <w:gridCol w:w="3544"/>
        <w:gridCol w:w="1690"/>
      </w:tblGrid>
      <w:tr w:rsidR="00345226" w:rsidRPr="008828C5" w:rsidTr="006A1484">
        <w:tc>
          <w:tcPr>
            <w:tcW w:w="560" w:type="dxa"/>
          </w:tcPr>
          <w:p w:rsidR="00345226" w:rsidRPr="004276A0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8" w:type="dxa"/>
          </w:tcPr>
          <w:p w:rsidR="00345226" w:rsidRPr="004276A0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75" w:type="dxa"/>
          </w:tcPr>
          <w:p w:rsidR="00345226" w:rsidRPr="004276A0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 группа</w:t>
            </w:r>
          </w:p>
        </w:tc>
        <w:tc>
          <w:tcPr>
            <w:tcW w:w="1342" w:type="dxa"/>
          </w:tcPr>
          <w:p w:rsidR="00345226" w:rsidRPr="004276A0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345226" w:rsidRPr="004276A0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задание</w:t>
            </w:r>
          </w:p>
        </w:tc>
        <w:tc>
          <w:tcPr>
            <w:tcW w:w="1690" w:type="dxa"/>
          </w:tcPr>
          <w:p w:rsidR="007F1449" w:rsidRPr="004276A0" w:rsidRDefault="00345226" w:rsidP="006A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45226" w:rsidRPr="008828C5" w:rsidTr="006A1484">
        <w:tc>
          <w:tcPr>
            <w:tcW w:w="560" w:type="dxa"/>
          </w:tcPr>
          <w:p w:rsidR="00345226" w:rsidRPr="00341B86" w:rsidRDefault="00345226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345226" w:rsidRPr="00341B86" w:rsidRDefault="00345226" w:rsidP="00345226">
            <w:pPr>
              <w:pStyle w:val="a5"/>
              <w:snapToGrid w:val="0"/>
            </w:pPr>
            <w:r w:rsidRPr="00341B86">
              <w:t xml:space="preserve"> Исмагилова</w:t>
            </w:r>
            <w:r w:rsidR="00D46D6B" w:rsidRPr="00341B86">
              <w:t xml:space="preserve"> </w:t>
            </w:r>
            <w:proofErr w:type="spellStart"/>
            <w:r w:rsidR="00D46D6B" w:rsidRPr="00341B86">
              <w:t>Алсу</w:t>
            </w:r>
            <w:proofErr w:type="spellEnd"/>
            <w:r w:rsidR="00D46D6B" w:rsidRPr="00341B86">
              <w:t xml:space="preserve"> </w:t>
            </w:r>
            <w:proofErr w:type="spellStart"/>
            <w:r w:rsidR="00D46D6B" w:rsidRPr="00341B86">
              <w:t>Фагимовна</w:t>
            </w:r>
            <w:proofErr w:type="spellEnd"/>
          </w:p>
        </w:tc>
        <w:tc>
          <w:tcPr>
            <w:tcW w:w="1775" w:type="dxa"/>
          </w:tcPr>
          <w:p w:rsidR="000E7F68" w:rsidRPr="00341B86" w:rsidRDefault="0034522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5226" w:rsidRPr="00341B86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42" w:type="dxa"/>
          </w:tcPr>
          <w:p w:rsidR="00345226" w:rsidRPr="00341B86" w:rsidRDefault="00341B8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15469" w:rsidRPr="00341B86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D15469" w:rsidRPr="00341B86" w:rsidRDefault="00D154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883" w:rsidRPr="00341B86" w:rsidRDefault="0083588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883" w:rsidRPr="00341B86" w:rsidRDefault="0083588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883" w:rsidRPr="00341B86" w:rsidRDefault="0083588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469" w:rsidRPr="00341B86" w:rsidRDefault="00D154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5D69" w:rsidRPr="00341B86" w:rsidRDefault="00341B8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Составление слога по картинке (с выявлением первых звуков, последних и т.д.)</w:t>
            </w:r>
          </w:p>
          <w:p w:rsidR="00835883" w:rsidRPr="00341B86" w:rsidRDefault="00DE3075" w:rsidP="00341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Рисование красками «</w:t>
            </w:r>
            <w:proofErr w:type="spellStart"/>
            <w:r w:rsidR="00341B86" w:rsidRPr="00341B86">
              <w:rPr>
                <w:rFonts w:ascii="Times New Roman" w:hAnsi="Times New Roman" w:cs="Times New Roman"/>
                <w:sz w:val="24"/>
                <w:szCs w:val="24"/>
              </w:rPr>
              <w:t>Рстительный</w:t>
            </w:r>
            <w:proofErr w:type="spellEnd"/>
            <w:r w:rsidR="00341B86" w:rsidRPr="00341B86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</w:t>
            </w: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345226" w:rsidRPr="00341B86" w:rsidRDefault="0010391B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7643F4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7643F4" w:rsidRDefault="00FA5D69" w:rsidP="00CC4D39">
            <w:pPr>
              <w:pStyle w:val="a5"/>
              <w:snapToGrid w:val="0"/>
            </w:pPr>
            <w:r w:rsidRPr="007643F4">
              <w:t xml:space="preserve"> Исмагилова </w:t>
            </w:r>
            <w:proofErr w:type="spellStart"/>
            <w:r w:rsidRPr="007643F4">
              <w:t>Алсу</w:t>
            </w:r>
            <w:proofErr w:type="spellEnd"/>
            <w:r w:rsidRPr="007643F4">
              <w:t xml:space="preserve"> </w:t>
            </w:r>
            <w:proofErr w:type="spellStart"/>
            <w:r w:rsidRPr="007643F4">
              <w:t>Фагимовна</w:t>
            </w:r>
            <w:proofErr w:type="spellEnd"/>
          </w:p>
        </w:tc>
        <w:tc>
          <w:tcPr>
            <w:tcW w:w="1775" w:type="dxa"/>
          </w:tcPr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42" w:type="dxa"/>
          </w:tcPr>
          <w:p w:rsidR="00FA5D69" w:rsidRPr="007643F4" w:rsidRDefault="00341B86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5D69" w:rsidRPr="007643F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5D69" w:rsidRPr="007643F4" w:rsidRDefault="00341B8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«Космос» Игра «Найди отличия». Игровое упражнение «Луноход»</w:t>
            </w:r>
          </w:p>
          <w:p w:rsidR="00CF18B7" w:rsidRPr="007643F4" w:rsidRDefault="007643F4" w:rsidP="00764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 из геометрических фигур «Лети, ракета, к звездам!»</w:t>
            </w:r>
          </w:p>
        </w:tc>
        <w:tc>
          <w:tcPr>
            <w:tcW w:w="1690" w:type="dxa"/>
          </w:tcPr>
          <w:p w:rsidR="00FA5D69" w:rsidRPr="007643F4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3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4276A0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4276A0" w:rsidRDefault="00FA5D69" w:rsidP="00CC4D39">
            <w:pPr>
              <w:pStyle w:val="a5"/>
              <w:snapToGrid w:val="0"/>
            </w:pPr>
            <w:r w:rsidRPr="004276A0">
              <w:t xml:space="preserve"> Исмагилова </w:t>
            </w:r>
            <w:proofErr w:type="spellStart"/>
            <w:r w:rsidRPr="004276A0">
              <w:t>Алсу</w:t>
            </w:r>
            <w:proofErr w:type="spellEnd"/>
            <w:r w:rsidRPr="004276A0">
              <w:t xml:space="preserve"> </w:t>
            </w:r>
            <w:proofErr w:type="spellStart"/>
            <w:r w:rsidRPr="004276A0">
              <w:t>Фагимовна</w:t>
            </w:r>
            <w:proofErr w:type="spellEnd"/>
          </w:p>
        </w:tc>
        <w:tc>
          <w:tcPr>
            <w:tcW w:w="1775" w:type="dxa"/>
          </w:tcPr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42" w:type="dxa"/>
          </w:tcPr>
          <w:p w:rsidR="00FA5D69" w:rsidRPr="004276A0" w:rsidRDefault="00341B86" w:rsidP="0034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5D69" w:rsidRPr="004276A0" w:rsidRDefault="004276A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Игра «Исправь предложение». Игровое упражнение «Обведи пунктирные линии»</w:t>
            </w:r>
          </w:p>
          <w:p w:rsidR="00CF18B7" w:rsidRPr="004276A0" w:rsidRDefault="004276A0" w:rsidP="00427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Поделка из скорлупы</w:t>
            </w:r>
            <w:r w:rsidR="00CF18B7" w:rsidRPr="004276A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  <w:r w:rsidR="00CF18B7" w:rsidRPr="004276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0" w:type="dxa"/>
          </w:tcPr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341B86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341B86" w:rsidRDefault="00FA5D69" w:rsidP="00CC4D39">
            <w:pPr>
              <w:pStyle w:val="a5"/>
              <w:snapToGrid w:val="0"/>
            </w:pPr>
            <w:r w:rsidRPr="00341B86">
              <w:t xml:space="preserve"> Исмагилова </w:t>
            </w:r>
            <w:proofErr w:type="spellStart"/>
            <w:r w:rsidRPr="00341B86">
              <w:t>Алсу</w:t>
            </w:r>
            <w:proofErr w:type="spellEnd"/>
            <w:r w:rsidRPr="00341B86">
              <w:t xml:space="preserve"> </w:t>
            </w:r>
            <w:proofErr w:type="spellStart"/>
            <w:r w:rsidRPr="00341B86">
              <w:t>Фагимовна</w:t>
            </w:r>
            <w:proofErr w:type="spellEnd"/>
          </w:p>
        </w:tc>
        <w:tc>
          <w:tcPr>
            <w:tcW w:w="1775" w:type="dxa"/>
          </w:tcPr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42" w:type="dxa"/>
          </w:tcPr>
          <w:p w:rsidR="00FA5D69" w:rsidRPr="00341B86" w:rsidRDefault="00341B86" w:rsidP="0034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341B86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1B86" w:rsidRPr="00341B86" w:rsidRDefault="00341B86" w:rsidP="00DE3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Предупреждение ошибок в чтении и письме на уровне слова (все слова пишутся отдельно)</w:t>
            </w:r>
          </w:p>
          <w:p w:rsidR="001C6EE6" w:rsidRPr="00341B86" w:rsidRDefault="00341B86" w:rsidP="00DE3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«Геометрический орнамент» Выполнение элементов орнамента.</w:t>
            </w:r>
          </w:p>
        </w:tc>
        <w:tc>
          <w:tcPr>
            <w:tcW w:w="1690" w:type="dxa"/>
          </w:tcPr>
          <w:p w:rsidR="00FA5D69" w:rsidRPr="00341B86" w:rsidRDefault="00FA5D69" w:rsidP="0058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B8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7F1449" w:rsidRPr="008828C5" w:rsidTr="006A1484">
        <w:tc>
          <w:tcPr>
            <w:tcW w:w="560" w:type="dxa"/>
          </w:tcPr>
          <w:p w:rsidR="007F1449" w:rsidRPr="004276A0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6A1484" w:rsidRPr="004276A0" w:rsidRDefault="007F1449" w:rsidP="00345226">
            <w:pPr>
              <w:pStyle w:val="a5"/>
              <w:snapToGrid w:val="0"/>
            </w:pPr>
            <w:proofErr w:type="spellStart"/>
            <w:r w:rsidRPr="004276A0">
              <w:t>Хайруллина</w:t>
            </w:r>
            <w:proofErr w:type="spellEnd"/>
            <w:r w:rsidRPr="004276A0">
              <w:t xml:space="preserve"> </w:t>
            </w:r>
          </w:p>
          <w:p w:rsidR="006A1484" w:rsidRPr="004276A0" w:rsidRDefault="007F1449" w:rsidP="00345226">
            <w:pPr>
              <w:pStyle w:val="a5"/>
              <w:snapToGrid w:val="0"/>
            </w:pPr>
            <w:proofErr w:type="spellStart"/>
            <w:r w:rsidRPr="004276A0">
              <w:t>Илюза</w:t>
            </w:r>
            <w:proofErr w:type="spellEnd"/>
          </w:p>
          <w:p w:rsidR="007F1449" w:rsidRPr="004276A0" w:rsidRDefault="007F1449" w:rsidP="00345226">
            <w:pPr>
              <w:pStyle w:val="a5"/>
              <w:snapToGrid w:val="0"/>
            </w:pPr>
            <w:proofErr w:type="spellStart"/>
            <w:r w:rsidRPr="004276A0">
              <w:t>Мансуровна</w:t>
            </w:r>
            <w:proofErr w:type="spellEnd"/>
          </w:p>
        </w:tc>
        <w:tc>
          <w:tcPr>
            <w:tcW w:w="1775" w:type="dxa"/>
          </w:tcPr>
          <w:p w:rsidR="007F1449" w:rsidRPr="004276A0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ШРР «Филиппок», «Умка», 2 г.о.</w:t>
            </w:r>
          </w:p>
        </w:tc>
        <w:tc>
          <w:tcPr>
            <w:tcW w:w="1342" w:type="dxa"/>
          </w:tcPr>
          <w:p w:rsidR="007F1449" w:rsidRPr="004276A0" w:rsidRDefault="004276A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1449" w:rsidRPr="004276A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7F1449" w:rsidRPr="004276A0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96" w:rsidRPr="004276A0" w:rsidRDefault="00FF219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0A" w:rsidRPr="004276A0" w:rsidRDefault="00EB440A" w:rsidP="003452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1449" w:rsidRPr="004276A0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276A0" w:rsidRPr="004276A0" w:rsidRDefault="004276A0" w:rsidP="004276A0">
            <w:pPr>
              <w:pStyle w:val="a6"/>
              <w:spacing w:before="0" w:beforeAutospacing="0" w:after="0" w:afterAutospacing="0"/>
              <w:rPr>
                <w:sz w:val="27"/>
                <w:szCs w:val="27"/>
              </w:rPr>
            </w:pPr>
            <w:r w:rsidRPr="004276A0">
              <w:rPr>
                <w:sz w:val="27"/>
                <w:szCs w:val="27"/>
              </w:rPr>
              <w:t xml:space="preserve">Развитие речи Чтение </w:t>
            </w:r>
            <w:proofErr w:type="spellStart"/>
            <w:proofErr w:type="gramStart"/>
            <w:r w:rsidRPr="004276A0">
              <w:rPr>
                <w:sz w:val="27"/>
                <w:szCs w:val="27"/>
              </w:rPr>
              <w:t>стих-я</w:t>
            </w:r>
            <w:proofErr w:type="spellEnd"/>
            <w:proofErr w:type="gramEnd"/>
            <w:r w:rsidRPr="004276A0">
              <w:rPr>
                <w:sz w:val="27"/>
                <w:szCs w:val="27"/>
              </w:rPr>
              <w:t xml:space="preserve"> С.Михалкова «Дядя Стёпа» прослушивание аудиозаписи Запись слов под диктовку </w:t>
            </w:r>
          </w:p>
          <w:p w:rsidR="00A02262" w:rsidRPr="004276A0" w:rsidRDefault="004276A0" w:rsidP="004276A0">
            <w:pPr>
              <w:pStyle w:val="a6"/>
              <w:spacing w:before="0" w:beforeAutospacing="0" w:after="0" w:afterAutospacing="0"/>
            </w:pPr>
            <w:proofErr w:type="gramStart"/>
            <w:r w:rsidRPr="004276A0">
              <w:rPr>
                <w:sz w:val="27"/>
                <w:szCs w:val="27"/>
              </w:rPr>
              <w:t>ИЗО</w:t>
            </w:r>
            <w:proofErr w:type="gramEnd"/>
            <w:r w:rsidRPr="004276A0">
              <w:rPr>
                <w:sz w:val="27"/>
                <w:szCs w:val="27"/>
              </w:rPr>
              <w:t xml:space="preserve"> Лепка «Птицы»</w:t>
            </w:r>
          </w:p>
        </w:tc>
        <w:tc>
          <w:tcPr>
            <w:tcW w:w="1690" w:type="dxa"/>
          </w:tcPr>
          <w:p w:rsidR="007F1449" w:rsidRPr="004276A0" w:rsidRDefault="0058406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A5D69" w:rsidRPr="008828C5" w:rsidTr="00FA5D69">
        <w:trPr>
          <w:trHeight w:val="1561"/>
        </w:trPr>
        <w:tc>
          <w:tcPr>
            <w:tcW w:w="560" w:type="dxa"/>
          </w:tcPr>
          <w:p w:rsidR="00FA5D69" w:rsidRPr="004276A0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4276A0" w:rsidRDefault="00FA5D69" w:rsidP="00CC4D39">
            <w:pPr>
              <w:pStyle w:val="a5"/>
              <w:snapToGrid w:val="0"/>
            </w:pPr>
            <w:proofErr w:type="spellStart"/>
            <w:r w:rsidRPr="004276A0">
              <w:t>Хайруллина</w:t>
            </w:r>
            <w:proofErr w:type="spellEnd"/>
            <w:r w:rsidRPr="004276A0">
              <w:t xml:space="preserve"> </w:t>
            </w:r>
          </w:p>
          <w:p w:rsidR="00FA5D69" w:rsidRPr="004276A0" w:rsidRDefault="00FA5D69" w:rsidP="00CC4D39">
            <w:pPr>
              <w:pStyle w:val="a5"/>
              <w:snapToGrid w:val="0"/>
            </w:pPr>
            <w:proofErr w:type="spellStart"/>
            <w:r w:rsidRPr="004276A0">
              <w:t>Илюза</w:t>
            </w:r>
            <w:proofErr w:type="spellEnd"/>
          </w:p>
          <w:p w:rsidR="00FA5D69" w:rsidRPr="004276A0" w:rsidRDefault="00FA5D69" w:rsidP="00CC4D39">
            <w:pPr>
              <w:pStyle w:val="a5"/>
              <w:snapToGrid w:val="0"/>
            </w:pPr>
            <w:proofErr w:type="spellStart"/>
            <w:r w:rsidRPr="004276A0">
              <w:t>Мансуровна</w:t>
            </w:r>
            <w:proofErr w:type="spellEnd"/>
          </w:p>
        </w:tc>
        <w:tc>
          <w:tcPr>
            <w:tcW w:w="1775" w:type="dxa"/>
          </w:tcPr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ШРР «Филиппок», «Умка», 2 г.о.</w:t>
            </w:r>
          </w:p>
        </w:tc>
        <w:tc>
          <w:tcPr>
            <w:tcW w:w="1342" w:type="dxa"/>
          </w:tcPr>
          <w:p w:rsidR="00FA5D69" w:rsidRPr="004276A0" w:rsidRDefault="004276A0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5D69" w:rsidRPr="004276A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276A0" w:rsidRPr="004276A0" w:rsidRDefault="004276A0" w:rsidP="004276A0">
            <w:pPr>
              <w:pStyle w:val="a6"/>
              <w:spacing w:before="0" w:beforeAutospacing="0" w:after="0" w:afterAutospacing="0"/>
              <w:rPr>
                <w:sz w:val="27"/>
                <w:szCs w:val="27"/>
              </w:rPr>
            </w:pPr>
            <w:r w:rsidRPr="004276A0">
              <w:rPr>
                <w:sz w:val="27"/>
                <w:szCs w:val="27"/>
              </w:rPr>
              <w:t>Развитие речи Чтение текста. Печатание буквы «Ц»</w:t>
            </w:r>
          </w:p>
          <w:p w:rsidR="00FA5D69" w:rsidRPr="004276A0" w:rsidRDefault="004276A0" w:rsidP="004276A0">
            <w:pPr>
              <w:pStyle w:val="a6"/>
              <w:spacing w:before="0" w:beforeAutospacing="0" w:after="0" w:afterAutospacing="0"/>
            </w:pPr>
            <w:r w:rsidRPr="004276A0">
              <w:rPr>
                <w:sz w:val="27"/>
                <w:szCs w:val="27"/>
              </w:rPr>
              <w:t xml:space="preserve"> </w:t>
            </w:r>
            <w:proofErr w:type="gramStart"/>
            <w:r w:rsidRPr="004276A0">
              <w:rPr>
                <w:sz w:val="27"/>
                <w:szCs w:val="27"/>
              </w:rPr>
              <w:t>ИЗО</w:t>
            </w:r>
            <w:proofErr w:type="gramEnd"/>
            <w:r w:rsidRPr="004276A0">
              <w:rPr>
                <w:sz w:val="27"/>
                <w:szCs w:val="27"/>
              </w:rPr>
              <w:t xml:space="preserve"> Элементы техники оригами «Лиса»</w:t>
            </w:r>
          </w:p>
        </w:tc>
        <w:tc>
          <w:tcPr>
            <w:tcW w:w="1690" w:type="dxa"/>
          </w:tcPr>
          <w:p w:rsidR="00FA5D69" w:rsidRPr="004276A0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A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8828C5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8828C5" w:rsidRDefault="00FA5D69" w:rsidP="00345226">
            <w:pPr>
              <w:pStyle w:val="a5"/>
              <w:snapToGrid w:val="0"/>
            </w:pPr>
            <w:proofErr w:type="spellStart"/>
            <w:r w:rsidRPr="008828C5">
              <w:t>Сабирзянова</w:t>
            </w:r>
            <w:proofErr w:type="spellEnd"/>
            <w:r w:rsidRPr="008828C5">
              <w:t xml:space="preserve"> </w:t>
            </w:r>
          </w:p>
          <w:p w:rsidR="00FA5D69" w:rsidRPr="008828C5" w:rsidRDefault="00FA5D69" w:rsidP="00345226">
            <w:pPr>
              <w:pStyle w:val="a5"/>
              <w:snapToGrid w:val="0"/>
            </w:pPr>
            <w:r w:rsidRPr="008828C5">
              <w:t xml:space="preserve">Елена </w:t>
            </w:r>
          </w:p>
          <w:p w:rsidR="00FA5D69" w:rsidRPr="008828C5" w:rsidRDefault="00FA5D69" w:rsidP="00345226">
            <w:pPr>
              <w:pStyle w:val="a5"/>
              <w:snapToGrid w:val="0"/>
            </w:pPr>
            <w:proofErr w:type="spellStart"/>
            <w:r w:rsidRPr="008828C5">
              <w:t>Федорона</w:t>
            </w:r>
            <w:proofErr w:type="spellEnd"/>
          </w:p>
        </w:tc>
        <w:tc>
          <w:tcPr>
            <w:tcW w:w="1775" w:type="dxa"/>
          </w:tcPr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«Почемучка», </w:t>
            </w: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гр. 2 </w:t>
            </w:r>
          </w:p>
        </w:tc>
        <w:tc>
          <w:tcPr>
            <w:tcW w:w="1342" w:type="dxa"/>
          </w:tcPr>
          <w:p w:rsidR="00FA5D69" w:rsidRPr="008828C5" w:rsidRDefault="008828C5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5D69"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C5" w:rsidRPr="008828C5" w:rsidRDefault="008828C5" w:rsidP="008828C5">
            <w:pPr>
              <w:pStyle w:val="a6"/>
            </w:pPr>
            <w:r w:rsidRPr="008828C5">
              <w:t xml:space="preserve">«Названия детенышей диких животных» Просмотр мультфильма, Ответы на вопросы. Упражнение в чтении слов Геометрический орнамент </w:t>
            </w:r>
          </w:p>
          <w:p w:rsidR="00FA5D69" w:rsidRPr="008828C5" w:rsidRDefault="00FA5D69" w:rsidP="00041ABF">
            <w:pPr>
              <w:pStyle w:val="a6"/>
            </w:pPr>
          </w:p>
        </w:tc>
        <w:tc>
          <w:tcPr>
            <w:tcW w:w="1690" w:type="dxa"/>
          </w:tcPr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A5D69" w:rsidRPr="008828C5" w:rsidTr="006A1484">
        <w:tc>
          <w:tcPr>
            <w:tcW w:w="560" w:type="dxa"/>
          </w:tcPr>
          <w:p w:rsidR="00FA5D69" w:rsidRPr="008828C5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Сабирзянова</w:t>
            </w:r>
            <w:proofErr w:type="spellEnd"/>
            <w:r w:rsidRPr="008828C5">
              <w:t xml:space="preserve"> </w:t>
            </w:r>
          </w:p>
          <w:p w:rsidR="00FA5D69" w:rsidRPr="008828C5" w:rsidRDefault="00FA5D69" w:rsidP="00CC4D39">
            <w:pPr>
              <w:pStyle w:val="a5"/>
              <w:snapToGrid w:val="0"/>
            </w:pPr>
            <w:r w:rsidRPr="008828C5">
              <w:lastRenderedPageBreak/>
              <w:t xml:space="preserve">Елена </w:t>
            </w:r>
          </w:p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Федорона</w:t>
            </w:r>
            <w:proofErr w:type="spellEnd"/>
          </w:p>
        </w:tc>
        <w:tc>
          <w:tcPr>
            <w:tcW w:w="1775" w:type="dxa"/>
          </w:tcPr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ШРР </w:t>
            </w:r>
            <w:r w:rsidRPr="0088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«Филиппок», «Почемучка», 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гр. 1 </w:t>
            </w:r>
          </w:p>
        </w:tc>
        <w:tc>
          <w:tcPr>
            <w:tcW w:w="1342" w:type="dxa"/>
          </w:tcPr>
          <w:p w:rsidR="00FA5D69" w:rsidRPr="008828C5" w:rsidRDefault="008828C5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FA5D69"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C5" w:rsidRPr="008828C5" w:rsidRDefault="008828C5" w:rsidP="008828C5">
            <w:pPr>
              <w:pStyle w:val="a6"/>
            </w:pPr>
            <w:r w:rsidRPr="008828C5">
              <w:lastRenderedPageBreak/>
              <w:t xml:space="preserve">«Наша пища» Беседа. Ответы </w:t>
            </w:r>
            <w:r w:rsidRPr="008828C5">
              <w:lastRenderedPageBreak/>
              <w:t>на вопросы. Работа со слогами (образуй слово, найди слово). Перепечатай слова. Монотипия</w:t>
            </w:r>
            <w:proofErr w:type="gramStart"/>
            <w:r w:rsidRPr="008828C5">
              <w:t>.»</w:t>
            </w:r>
            <w:proofErr w:type="gramEnd"/>
            <w:r w:rsidRPr="008828C5">
              <w:t xml:space="preserve">Весенний цветок» </w:t>
            </w:r>
          </w:p>
          <w:p w:rsidR="00FA5D69" w:rsidRPr="008828C5" w:rsidRDefault="00FA5D69" w:rsidP="00FA5D69">
            <w:pPr>
              <w:pStyle w:val="a6"/>
            </w:pPr>
          </w:p>
        </w:tc>
        <w:tc>
          <w:tcPr>
            <w:tcW w:w="1690" w:type="dxa"/>
          </w:tcPr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8828C5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Сабирзянова</w:t>
            </w:r>
            <w:proofErr w:type="spellEnd"/>
            <w:r w:rsidRPr="008828C5">
              <w:t xml:space="preserve"> </w:t>
            </w:r>
          </w:p>
          <w:p w:rsidR="00FA5D69" w:rsidRPr="008828C5" w:rsidRDefault="00FA5D69" w:rsidP="00CC4D39">
            <w:pPr>
              <w:pStyle w:val="a5"/>
              <w:snapToGrid w:val="0"/>
            </w:pPr>
            <w:r w:rsidRPr="008828C5">
              <w:t xml:space="preserve">Елена </w:t>
            </w:r>
          </w:p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Федорона</w:t>
            </w:r>
            <w:proofErr w:type="spellEnd"/>
          </w:p>
        </w:tc>
        <w:tc>
          <w:tcPr>
            <w:tcW w:w="1775" w:type="dxa"/>
          </w:tcPr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«Почемучка», 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гр. 2 </w:t>
            </w:r>
          </w:p>
        </w:tc>
        <w:tc>
          <w:tcPr>
            <w:tcW w:w="1342" w:type="dxa"/>
          </w:tcPr>
          <w:p w:rsidR="00FA5D69" w:rsidRPr="008828C5" w:rsidRDefault="008828C5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5D69"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C5" w:rsidRPr="008828C5" w:rsidRDefault="008828C5" w:rsidP="008828C5">
            <w:pPr>
              <w:pStyle w:val="a6"/>
            </w:pPr>
            <w:r w:rsidRPr="008828C5">
              <w:t>«Способы передвижения животных»</w:t>
            </w:r>
            <w:proofErr w:type="gramStart"/>
            <w:r w:rsidRPr="008828C5">
              <w:t xml:space="preserve"> .</w:t>
            </w:r>
            <w:proofErr w:type="gramEnd"/>
            <w:r w:rsidRPr="008828C5">
              <w:t xml:space="preserve"> Ответы на вопросы. Упражнение в чтении слов Рисование красками «Весна в моем городе» </w:t>
            </w:r>
          </w:p>
          <w:p w:rsidR="00FA5D69" w:rsidRPr="008828C5" w:rsidRDefault="00FA5D69" w:rsidP="00041ABF">
            <w:pPr>
              <w:pStyle w:val="a6"/>
            </w:pPr>
          </w:p>
        </w:tc>
        <w:tc>
          <w:tcPr>
            <w:tcW w:w="1690" w:type="dxa"/>
          </w:tcPr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A5D69" w:rsidRPr="008828C5" w:rsidTr="006A1484">
        <w:tc>
          <w:tcPr>
            <w:tcW w:w="560" w:type="dxa"/>
          </w:tcPr>
          <w:p w:rsidR="00FA5D69" w:rsidRPr="008828C5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Сабирзянова</w:t>
            </w:r>
            <w:proofErr w:type="spellEnd"/>
            <w:r w:rsidRPr="008828C5">
              <w:t xml:space="preserve"> </w:t>
            </w:r>
          </w:p>
          <w:p w:rsidR="00FA5D69" w:rsidRPr="008828C5" w:rsidRDefault="00FA5D69" w:rsidP="00CC4D39">
            <w:pPr>
              <w:pStyle w:val="a5"/>
              <w:snapToGrid w:val="0"/>
            </w:pPr>
            <w:r w:rsidRPr="008828C5">
              <w:t xml:space="preserve">Елена </w:t>
            </w:r>
          </w:p>
          <w:p w:rsidR="00FA5D69" w:rsidRPr="008828C5" w:rsidRDefault="00FA5D69" w:rsidP="00CC4D39">
            <w:pPr>
              <w:pStyle w:val="a5"/>
              <w:snapToGrid w:val="0"/>
            </w:pPr>
            <w:proofErr w:type="spellStart"/>
            <w:r w:rsidRPr="008828C5">
              <w:t>Федорона</w:t>
            </w:r>
            <w:proofErr w:type="spellEnd"/>
          </w:p>
        </w:tc>
        <w:tc>
          <w:tcPr>
            <w:tcW w:w="1775" w:type="dxa"/>
          </w:tcPr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«Почемучка», 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гр. 1 </w:t>
            </w:r>
          </w:p>
        </w:tc>
        <w:tc>
          <w:tcPr>
            <w:tcW w:w="1342" w:type="dxa"/>
          </w:tcPr>
          <w:p w:rsidR="00FA5D69" w:rsidRPr="008828C5" w:rsidRDefault="008828C5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5D69" w:rsidRPr="008828C5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8828C5" w:rsidRDefault="00FA5D69" w:rsidP="00CC4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C5" w:rsidRPr="008828C5" w:rsidRDefault="008828C5" w:rsidP="008828C5">
            <w:pPr>
              <w:pStyle w:val="a6"/>
            </w:pPr>
            <w:proofErr w:type="spellStart"/>
            <w:r w:rsidRPr="008828C5">
              <w:t>Беесда</w:t>
            </w:r>
            <w:proofErr w:type="spellEnd"/>
            <w:r w:rsidRPr="008828C5">
              <w:t xml:space="preserve"> «Человек» Ответы на вопросы. Составление слов из </w:t>
            </w:r>
            <w:proofErr w:type="spellStart"/>
            <w:r w:rsidRPr="008828C5">
              <w:t>слогов</w:t>
            </w:r>
            <w:proofErr w:type="gramStart"/>
            <w:r w:rsidRPr="008828C5">
              <w:t>,ч</w:t>
            </w:r>
            <w:proofErr w:type="gramEnd"/>
            <w:r w:rsidRPr="008828C5">
              <w:t>тение</w:t>
            </w:r>
            <w:proofErr w:type="spellEnd"/>
            <w:r w:rsidRPr="008828C5">
              <w:t>. Рисование ладошкой «Осьминог»</w:t>
            </w:r>
          </w:p>
          <w:p w:rsidR="00FA5D69" w:rsidRPr="008828C5" w:rsidRDefault="00FA5D69" w:rsidP="00FA5D69">
            <w:pPr>
              <w:pStyle w:val="a6"/>
            </w:pPr>
          </w:p>
        </w:tc>
        <w:tc>
          <w:tcPr>
            <w:tcW w:w="1690" w:type="dxa"/>
          </w:tcPr>
          <w:p w:rsidR="00FA5D69" w:rsidRPr="008828C5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8C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A5D69" w:rsidRPr="008828C5" w:rsidTr="006A1484">
        <w:tc>
          <w:tcPr>
            <w:tcW w:w="560" w:type="dxa"/>
          </w:tcPr>
          <w:p w:rsidR="00FA5D69" w:rsidRPr="00131172" w:rsidRDefault="00FA5D6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5D69" w:rsidRPr="00131172" w:rsidRDefault="00FA5D69" w:rsidP="00345226">
            <w:pPr>
              <w:pStyle w:val="a5"/>
              <w:snapToGrid w:val="0"/>
            </w:pPr>
            <w:r w:rsidRPr="00131172">
              <w:t xml:space="preserve">Остроухова </w:t>
            </w:r>
          </w:p>
          <w:p w:rsidR="00FA5D69" w:rsidRPr="00131172" w:rsidRDefault="00FA5D69" w:rsidP="00345226">
            <w:pPr>
              <w:pStyle w:val="a5"/>
              <w:snapToGrid w:val="0"/>
            </w:pPr>
            <w:r w:rsidRPr="00131172">
              <w:t xml:space="preserve">Елена </w:t>
            </w:r>
          </w:p>
          <w:p w:rsidR="00FA5D69" w:rsidRPr="00131172" w:rsidRDefault="00FA5D69" w:rsidP="00345226">
            <w:pPr>
              <w:pStyle w:val="a5"/>
              <w:snapToGrid w:val="0"/>
            </w:pPr>
            <w:r w:rsidRPr="00131172">
              <w:t>Викторовна</w:t>
            </w:r>
          </w:p>
        </w:tc>
        <w:tc>
          <w:tcPr>
            <w:tcW w:w="1775" w:type="dxa"/>
          </w:tcPr>
          <w:p w:rsidR="00FA5D69" w:rsidRPr="00131172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Букварята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A5D69" w:rsidRPr="00131172" w:rsidRDefault="001F6A6D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42" w:type="dxa"/>
          </w:tcPr>
          <w:p w:rsidR="00FA5D69" w:rsidRPr="00131172" w:rsidRDefault="00131172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5D69"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A5D69" w:rsidRPr="00131172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131172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69" w:rsidRPr="00131172" w:rsidRDefault="00FA5D6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6A6D" w:rsidRPr="00131172" w:rsidRDefault="00131172" w:rsidP="001F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речи: «Человек. </w:t>
            </w:r>
            <w:proofErr w:type="gram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Части тела» беседа, отгадывание загадок, доскажи словечко, игра «Назови ласково», игра «Расскажи про великана».</w:t>
            </w:r>
            <w:proofErr w:type="gram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 ИЗО: «Вот какие наши ручки» - выполнение работы нитками.</w:t>
            </w:r>
          </w:p>
        </w:tc>
        <w:tc>
          <w:tcPr>
            <w:tcW w:w="1690" w:type="dxa"/>
          </w:tcPr>
          <w:p w:rsidR="00FA5D69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, видео, голосовое</w:t>
            </w:r>
          </w:p>
        </w:tc>
      </w:tr>
      <w:tr w:rsidR="00CC23D4" w:rsidRPr="008828C5" w:rsidTr="006A1484">
        <w:tc>
          <w:tcPr>
            <w:tcW w:w="560" w:type="dxa"/>
          </w:tcPr>
          <w:p w:rsidR="00CC23D4" w:rsidRPr="00131172" w:rsidRDefault="00CC23D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CC23D4" w:rsidRPr="00131172" w:rsidRDefault="00CC23D4" w:rsidP="009074DF">
            <w:pPr>
              <w:pStyle w:val="a5"/>
              <w:snapToGrid w:val="0"/>
            </w:pPr>
            <w:r w:rsidRPr="00131172">
              <w:t xml:space="preserve">Остроухова </w:t>
            </w:r>
          </w:p>
          <w:p w:rsidR="00CC23D4" w:rsidRPr="00131172" w:rsidRDefault="00CC23D4" w:rsidP="009074DF">
            <w:pPr>
              <w:pStyle w:val="a5"/>
              <w:snapToGrid w:val="0"/>
            </w:pPr>
            <w:r w:rsidRPr="00131172">
              <w:t xml:space="preserve">Елена </w:t>
            </w:r>
          </w:p>
          <w:p w:rsidR="00CC23D4" w:rsidRPr="00131172" w:rsidRDefault="00CC23D4" w:rsidP="009074DF">
            <w:pPr>
              <w:pStyle w:val="a5"/>
              <w:snapToGrid w:val="0"/>
            </w:pPr>
            <w:r w:rsidRPr="00131172">
              <w:t>Викторовна</w:t>
            </w:r>
          </w:p>
        </w:tc>
        <w:tc>
          <w:tcPr>
            <w:tcW w:w="1775" w:type="dxa"/>
          </w:tcPr>
          <w:p w:rsidR="00CC23D4" w:rsidRPr="00131172" w:rsidRDefault="00CC23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Букварята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C23D4" w:rsidRPr="00131172" w:rsidRDefault="00CC23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42" w:type="dxa"/>
          </w:tcPr>
          <w:p w:rsidR="00CC23D4" w:rsidRPr="00131172" w:rsidRDefault="00131172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C23D4"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23D4" w:rsidRPr="00131172" w:rsidRDefault="00131172" w:rsidP="001F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Развитие речи: «Откуда хлеб пришел?» - беседа и ответы на вопросы. Печатание буквы Х. Чтение слогов. ИЗО: «Ласточка» - просмотр этапов, выполнение работы красками.</w:t>
            </w:r>
          </w:p>
        </w:tc>
        <w:tc>
          <w:tcPr>
            <w:tcW w:w="1690" w:type="dxa"/>
          </w:tcPr>
          <w:p w:rsidR="00CC23D4" w:rsidRPr="00131172" w:rsidRDefault="00C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, видео, голосовое</w:t>
            </w:r>
          </w:p>
        </w:tc>
      </w:tr>
      <w:tr w:rsidR="00CC23D4" w:rsidRPr="008828C5" w:rsidTr="006A1484">
        <w:tc>
          <w:tcPr>
            <w:tcW w:w="560" w:type="dxa"/>
          </w:tcPr>
          <w:p w:rsidR="00CC23D4" w:rsidRPr="00131172" w:rsidRDefault="00CC23D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CC23D4" w:rsidRPr="00131172" w:rsidRDefault="00CC23D4" w:rsidP="009074DF">
            <w:pPr>
              <w:pStyle w:val="a5"/>
              <w:snapToGrid w:val="0"/>
            </w:pPr>
            <w:r w:rsidRPr="00131172">
              <w:t xml:space="preserve">Остроухова </w:t>
            </w:r>
          </w:p>
          <w:p w:rsidR="00CC23D4" w:rsidRPr="00131172" w:rsidRDefault="00CC23D4" w:rsidP="009074DF">
            <w:pPr>
              <w:pStyle w:val="a5"/>
              <w:snapToGrid w:val="0"/>
            </w:pPr>
            <w:r w:rsidRPr="00131172">
              <w:t xml:space="preserve">Елена </w:t>
            </w:r>
          </w:p>
          <w:p w:rsidR="00CC23D4" w:rsidRPr="00131172" w:rsidRDefault="00CC23D4" w:rsidP="009074DF">
            <w:pPr>
              <w:pStyle w:val="a5"/>
              <w:snapToGrid w:val="0"/>
            </w:pPr>
            <w:r w:rsidRPr="00131172">
              <w:t>Викторовна</w:t>
            </w:r>
          </w:p>
        </w:tc>
        <w:tc>
          <w:tcPr>
            <w:tcW w:w="1775" w:type="dxa"/>
          </w:tcPr>
          <w:p w:rsidR="00CC23D4" w:rsidRPr="00131172" w:rsidRDefault="00CC23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Букварята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C23D4" w:rsidRPr="00131172" w:rsidRDefault="00CC23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42" w:type="dxa"/>
          </w:tcPr>
          <w:p w:rsidR="00CC23D4" w:rsidRPr="00131172" w:rsidRDefault="00131172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C23D4"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23D4" w:rsidRPr="00131172" w:rsidRDefault="00131172" w:rsidP="0076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Развитие речи: Упражнение в чтении. Игра «Найди слово» Письмо элементов прописных букв. ИЗО: «Графика» - выполнение рисунка «Одуванчики».</w:t>
            </w:r>
          </w:p>
        </w:tc>
        <w:tc>
          <w:tcPr>
            <w:tcW w:w="1690" w:type="dxa"/>
          </w:tcPr>
          <w:p w:rsidR="00CC23D4" w:rsidRPr="00131172" w:rsidRDefault="00C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, видео, голосовое</w:t>
            </w:r>
          </w:p>
        </w:tc>
      </w:tr>
      <w:tr w:rsidR="00CC23D4" w:rsidRPr="008828C5" w:rsidTr="006A1484">
        <w:tc>
          <w:tcPr>
            <w:tcW w:w="560" w:type="dxa"/>
          </w:tcPr>
          <w:p w:rsidR="00CC23D4" w:rsidRPr="00131172" w:rsidRDefault="00CC23D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CC23D4" w:rsidRPr="00131172" w:rsidRDefault="00CC23D4" w:rsidP="00E42A86">
            <w:pPr>
              <w:pStyle w:val="a5"/>
              <w:snapToGrid w:val="0"/>
            </w:pPr>
            <w:r w:rsidRPr="00131172">
              <w:t xml:space="preserve">Остроухова </w:t>
            </w:r>
          </w:p>
          <w:p w:rsidR="00CC23D4" w:rsidRPr="00131172" w:rsidRDefault="00CC23D4" w:rsidP="00E42A86">
            <w:pPr>
              <w:pStyle w:val="a5"/>
              <w:snapToGrid w:val="0"/>
            </w:pPr>
            <w:r w:rsidRPr="00131172">
              <w:t xml:space="preserve">Елена </w:t>
            </w:r>
          </w:p>
          <w:p w:rsidR="00CC23D4" w:rsidRPr="00131172" w:rsidRDefault="00CC23D4" w:rsidP="00E42A86">
            <w:pPr>
              <w:pStyle w:val="a5"/>
              <w:snapToGrid w:val="0"/>
            </w:pPr>
            <w:r w:rsidRPr="00131172">
              <w:t>Викторовна</w:t>
            </w:r>
          </w:p>
        </w:tc>
        <w:tc>
          <w:tcPr>
            <w:tcW w:w="1775" w:type="dxa"/>
          </w:tcPr>
          <w:p w:rsidR="00CC23D4" w:rsidRPr="00131172" w:rsidRDefault="00CC23D4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Букварята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C23D4" w:rsidRPr="00131172" w:rsidRDefault="00CC23D4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42" w:type="dxa"/>
          </w:tcPr>
          <w:p w:rsidR="00CC23D4" w:rsidRPr="00131172" w:rsidRDefault="0013117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CC23D4" w:rsidRPr="00131172" w:rsidRDefault="00CC23D4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D4" w:rsidRPr="00131172" w:rsidRDefault="00CC23D4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23D4" w:rsidRPr="00131172" w:rsidRDefault="00131172" w:rsidP="0076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Ч. Раскрашивание. Игра «Что с начала, что потом» - расскажи и покажи. ИЗО: «Котенок» - выполнение поделки из скорлупы.</w:t>
            </w:r>
          </w:p>
        </w:tc>
        <w:tc>
          <w:tcPr>
            <w:tcW w:w="1690" w:type="dxa"/>
          </w:tcPr>
          <w:p w:rsidR="00CC23D4" w:rsidRPr="00131172" w:rsidRDefault="00C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, видео, голосовое</w:t>
            </w:r>
          </w:p>
        </w:tc>
      </w:tr>
      <w:tr w:rsidR="001F6A6D" w:rsidRPr="008828C5" w:rsidTr="006A1484">
        <w:tc>
          <w:tcPr>
            <w:tcW w:w="560" w:type="dxa"/>
          </w:tcPr>
          <w:p w:rsidR="001F6A6D" w:rsidRPr="00131172" w:rsidRDefault="001F6A6D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F6A6D" w:rsidRPr="00131172" w:rsidRDefault="001F6A6D" w:rsidP="00E42A86">
            <w:pPr>
              <w:pStyle w:val="a5"/>
              <w:snapToGrid w:val="0"/>
            </w:pPr>
            <w:r w:rsidRPr="00131172">
              <w:t xml:space="preserve">Остроухова </w:t>
            </w:r>
          </w:p>
          <w:p w:rsidR="001F6A6D" w:rsidRPr="00131172" w:rsidRDefault="001F6A6D" w:rsidP="00E42A86">
            <w:pPr>
              <w:pStyle w:val="a5"/>
              <w:snapToGrid w:val="0"/>
            </w:pPr>
            <w:r w:rsidRPr="00131172">
              <w:t xml:space="preserve">Елена </w:t>
            </w:r>
          </w:p>
          <w:p w:rsidR="001F6A6D" w:rsidRPr="00131172" w:rsidRDefault="001F6A6D" w:rsidP="00E42A86">
            <w:pPr>
              <w:pStyle w:val="a5"/>
              <w:snapToGrid w:val="0"/>
            </w:pPr>
            <w:r w:rsidRPr="00131172">
              <w:t>Викторовна</w:t>
            </w:r>
          </w:p>
        </w:tc>
        <w:tc>
          <w:tcPr>
            <w:tcW w:w="1775" w:type="dxa"/>
          </w:tcPr>
          <w:p w:rsidR="001F6A6D" w:rsidRPr="00131172" w:rsidRDefault="001F6A6D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ШРР «Филиппок», «</w:t>
            </w: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Букварята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1F6A6D" w:rsidRPr="00131172" w:rsidRDefault="001F6A6D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42" w:type="dxa"/>
          </w:tcPr>
          <w:p w:rsidR="001F6A6D" w:rsidRPr="00131172" w:rsidRDefault="0013117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F6A6D" w:rsidRPr="0013117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F6A6D" w:rsidRPr="00131172" w:rsidRDefault="001F6A6D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6D" w:rsidRPr="00131172" w:rsidRDefault="001F6A6D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6D" w:rsidRPr="00131172" w:rsidRDefault="001F6A6D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23D4" w:rsidRPr="00131172" w:rsidRDefault="00131172" w:rsidP="00CC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Развитие речи: Составление слога по картинкам, запись слов, чтение. Игра «Подскажи словечко». ИЗО: «Растительный орнамент» - выполнение элементов орнамента.</w:t>
            </w:r>
          </w:p>
        </w:tc>
        <w:tc>
          <w:tcPr>
            <w:tcW w:w="1690" w:type="dxa"/>
          </w:tcPr>
          <w:p w:rsidR="001F6A6D" w:rsidRPr="00131172" w:rsidRDefault="00CC23D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31172">
              <w:rPr>
                <w:rFonts w:ascii="Times New Roman" w:hAnsi="Times New Roman" w:cs="Times New Roman"/>
                <w:sz w:val="24"/>
                <w:szCs w:val="24"/>
              </w:rPr>
              <w:t>, видео, голосовое</w:t>
            </w: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34522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34522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34522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Гр.1, 2</w:t>
            </w:r>
          </w:p>
        </w:tc>
        <w:tc>
          <w:tcPr>
            <w:tcW w:w="1342" w:type="dxa"/>
          </w:tcPr>
          <w:p w:rsidR="00506F91" w:rsidRPr="003E7CAB" w:rsidRDefault="004276A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06F91"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4276A0" w:rsidP="00506F91">
            <w:pPr>
              <w:pStyle w:val="a6"/>
              <w:spacing w:before="0" w:beforeAutospacing="0" w:after="0" w:afterAutospacing="0"/>
            </w:pPr>
            <w:r w:rsidRPr="003E7CAB">
              <w:t xml:space="preserve">Развитие речи: «Человек. </w:t>
            </w:r>
            <w:proofErr w:type="gramStart"/>
            <w:r w:rsidRPr="003E7CAB">
              <w:t>Части тела» беседа, отгадывание загадок, доскажи словечко, игра «Назови ласково», игра «Расскажи про великана».</w:t>
            </w:r>
            <w:proofErr w:type="gramEnd"/>
            <w:r w:rsidRPr="003E7CAB">
              <w:t xml:space="preserve"> ИЗО: </w:t>
            </w:r>
            <w:r w:rsidRPr="003E7CAB">
              <w:lastRenderedPageBreak/>
              <w:t>«Вот какие наши ручки» - выполнение работы нитками</w:t>
            </w:r>
          </w:p>
        </w:tc>
        <w:tc>
          <w:tcPr>
            <w:tcW w:w="1690" w:type="dxa"/>
          </w:tcPr>
          <w:p w:rsidR="00506F91" w:rsidRPr="003E7CAB" w:rsidRDefault="00506F91" w:rsidP="00E42A86">
            <w:pPr>
              <w:pStyle w:val="a6"/>
            </w:pPr>
            <w:proofErr w:type="spellStart"/>
            <w:r w:rsidRPr="003E7CAB">
              <w:lastRenderedPageBreak/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42" w:type="dxa"/>
          </w:tcPr>
          <w:p w:rsidR="00506F91" w:rsidRPr="003E7CAB" w:rsidRDefault="003E7CAB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06F91"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4276A0" w:rsidP="00506F91">
            <w:pPr>
              <w:pStyle w:val="a6"/>
              <w:spacing w:before="0" w:beforeAutospacing="0" w:after="0" w:afterAutospacing="0"/>
            </w:pPr>
            <w:r w:rsidRPr="003E7CAB">
              <w:t>Развитие речи: «Откуда хлеб пришел?» - беседа и ответы на вопросы. Печатание буквы Х. Чтение слогов. ИЗО: «Ласточка» - просмотр этапов, выполнение работы красками.</w:t>
            </w:r>
          </w:p>
        </w:tc>
        <w:tc>
          <w:tcPr>
            <w:tcW w:w="1690" w:type="dxa"/>
          </w:tcPr>
          <w:p w:rsidR="00506F91" w:rsidRPr="003E7CAB" w:rsidRDefault="00506F91" w:rsidP="00E42A86">
            <w:pPr>
              <w:pStyle w:val="a6"/>
            </w:pPr>
            <w:proofErr w:type="spellStart"/>
            <w:r w:rsidRPr="003E7CAB"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Гр.6, 7</w:t>
            </w:r>
          </w:p>
        </w:tc>
        <w:tc>
          <w:tcPr>
            <w:tcW w:w="1342" w:type="dxa"/>
          </w:tcPr>
          <w:p w:rsidR="00506F91" w:rsidRPr="003E7CAB" w:rsidRDefault="003E7CAB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06F91"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3E7CAB" w:rsidP="00506F91">
            <w:pPr>
              <w:pStyle w:val="a6"/>
              <w:spacing w:before="0" w:beforeAutospacing="0" w:after="0" w:afterAutospacing="0"/>
            </w:pPr>
            <w:r w:rsidRPr="003E7CAB">
              <w:t>Развитие речи: Упражнение в чтении. Игра «Найди слово» Письмо элементов прописных букв. ИЗО: «Графика» - выполнение рисунка «Одуванчики».</w:t>
            </w:r>
          </w:p>
        </w:tc>
        <w:tc>
          <w:tcPr>
            <w:tcW w:w="1690" w:type="dxa"/>
          </w:tcPr>
          <w:p w:rsidR="00506F91" w:rsidRPr="003E7CAB" w:rsidRDefault="00506F91" w:rsidP="00E42A86">
            <w:pPr>
              <w:pStyle w:val="a6"/>
            </w:pPr>
            <w:proofErr w:type="spellStart"/>
            <w:r w:rsidRPr="003E7CAB"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Гр.4, 5</w:t>
            </w:r>
          </w:p>
        </w:tc>
        <w:tc>
          <w:tcPr>
            <w:tcW w:w="1342" w:type="dxa"/>
          </w:tcPr>
          <w:p w:rsidR="00506F91" w:rsidRPr="003E7CAB" w:rsidRDefault="003E7CAB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06F91"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3E7CAB" w:rsidP="00506F91">
            <w:pPr>
              <w:pStyle w:val="a6"/>
              <w:spacing w:before="0" w:beforeAutospacing="0" w:after="0" w:afterAutospacing="0"/>
            </w:pPr>
            <w:r w:rsidRPr="003E7CAB">
              <w:t>Развитие речи: «Откуда хлеб пришел?» - беседа и ответы на вопросы. Печатание буквы Х. Чтение слогов. ИЗО: «Ласточка» - просмотр этапов, выполнение работы красками.</w:t>
            </w:r>
          </w:p>
        </w:tc>
        <w:tc>
          <w:tcPr>
            <w:tcW w:w="1690" w:type="dxa"/>
          </w:tcPr>
          <w:p w:rsidR="00506F91" w:rsidRPr="003E7CAB" w:rsidRDefault="00506F91" w:rsidP="00613FC3">
            <w:pPr>
              <w:pStyle w:val="a6"/>
            </w:pPr>
            <w:proofErr w:type="spellStart"/>
            <w:r w:rsidRPr="003E7CAB"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Гр.6, 7</w:t>
            </w:r>
          </w:p>
        </w:tc>
        <w:tc>
          <w:tcPr>
            <w:tcW w:w="1342" w:type="dxa"/>
          </w:tcPr>
          <w:p w:rsidR="00506F91" w:rsidRPr="003E7CAB" w:rsidRDefault="003E7CAB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06F91"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3E7CAB" w:rsidP="00506F91">
            <w:pPr>
              <w:pStyle w:val="a6"/>
              <w:spacing w:before="0" w:beforeAutospacing="0" w:after="0" w:afterAutospacing="0"/>
            </w:pPr>
            <w:r w:rsidRPr="003E7CAB">
              <w:t>Развитие речи: Составление слога по картинкам, запись слов, чтение. Игра «Подскажи словечко». ИЗО: «Растительный орнамент» - выполнение элементов орнамента.</w:t>
            </w:r>
          </w:p>
        </w:tc>
        <w:tc>
          <w:tcPr>
            <w:tcW w:w="1690" w:type="dxa"/>
          </w:tcPr>
          <w:p w:rsidR="00506F91" w:rsidRPr="003E7CAB" w:rsidRDefault="00506F91" w:rsidP="00E42A86">
            <w:pPr>
              <w:pStyle w:val="a6"/>
            </w:pPr>
            <w:proofErr w:type="spellStart"/>
            <w:r w:rsidRPr="003E7CAB"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3E7CAB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Нурмухаметова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Мадина</w:t>
            </w:r>
            <w:proofErr w:type="spellEnd"/>
          </w:p>
          <w:p w:rsidR="00506F91" w:rsidRPr="003E7CAB" w:rsidRDefault="00506F91" w:rsidP="00E42A86">
            <w:pPr>
              <w:pStyle w:val="a5"/>
              <w:snapToGrid w:val="0"/>
            </w:pPr>
            <w:proofErr w:type="spellStart"/>
            <w:r w:rsidRPr="003E7CAB">
              <w:t>Хасановна</w:t>
            </w:r>
            <w:proofErr w:type="spellEnd"/>
          </w:p>
        </w:tc>
        <w:tc>
          <w:tcPr>
            <w:tcW w:w="1775" w:type="dxa"/>
          </w:tcPr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 xml:space="preserve">ШРР «Филиппок», «Подсолнухи», 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Гр.4, 5</w:t>
            </w:r>
          </w:p>
        </w:tc>
        <w:tc>
          <w:tcPr>
            <w:tcW w:w="1342" w:type="dxa"/>
          </w:tcPr>
          <w:p w:rsidR="00506F91" w:rsidRPr="003E7CAB" w:rsidRDefault="003E7CAB" w:rsidP="003E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CAB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3E7CAB" w:rsidRDefault="003E7CAB" w:rsidP="00506F91">
            <w:pPr>
              <w:pStyle w:val="a6"/>
              <w:spacing w:before="0" w:beforeAutospacing="0" w:after="0" w:afterAutospacing="0"/>
            </w:pPr>
            <w:r w:rsidRPr="003E7CAB">
              <w:t>Развитие речи: Чтение отрывка стихотворение «Дядя Степа», вопросы, беседа о школе, чтение и печатание слов под диктовку. ИЗО: «Скворечник» - выполнение аппликации</w:t>
            </w:r>
          </w:p>
        </w:tc>
        <w:tc>
          <w:tcPr>
            <w:tcW w:w="1690" w:type="dxa"/>
          </w:tcPr>
          <w:p w:rsidR="00506F91" w:rsidRPr="003E7CAB" w:rsidRDefault="00506F91" w:rsidP="00E42A86">
            <w:pPr>
              <w:pStyle w:val="a6"/>
            </w:pPr>
            <w:proofErr w:type="spellStart"/>
            <w:r w:rsidRPr="003E7CAB">
              <w:t>Фотоотчет</w:t>
            </w:r>
            <w:proofErr w:type="spellEnd"/>
            <w:r w:rsidRPr="003E7CAB">
              <w:t>, видео, голосовое</w:t>
            </w:r>
          </w:p>
          <w:p w:rsidR="00506F91" w:rsidRPr="003E7CAB" w:rsidRDefault="00506F91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F91" w:rsidRPr="008828C5" w:rsidTr="006A1484">
        <w:tc>
          <w:tcPr>
            <w:tcW w:w="560" w:type="dxa"/>
          </w:tcPr>
          <w:p w:rsidR="00506F91" w:rsidRPr="00191D11" w:rsidRDefault="00506F9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506F91" w:rsidRPr="00191D11" w:rsidRDefault="00506F91" w:rsidP="009074DF">
            <w:pPr>
              <w:pStyle w:val="a5"/>
              <w:snapToGrid w:val="0"/>
            </w:pPr>
            <w:proofErr w:type="spellStart"/>
            <w:r w:rsidRPr="00191D11">
              <w:t>Галямова</w:t>
            </w:r>
            <w:proofErr w:type="spellEnd"/>
          </w:p>
          <w:p w:rsidR="00506F91" w:rsidRPr="00191D11" w:rsidRDefault="00506F91" w:rsidP="009074DF">
            <w:pPr>
              <w:pStyle w:val="a5"/>
              <w:snapToGrid w:val="0"/>
            </w:pPr>
            <w:proofErr w:type="spellStart"/>
            <w:r w:rsidRPr="00191D11">
              <w:t>Ализа</w:t>
            </w:r>
            <w:proofErr w:type="spellEnd"/>
          </w:p>
          <w:p w:rsidR="00506F91" w:rsidRPr="00191D11" w:rsidRDefault="00506F91" w:rsidP="009074DF">
            <w:pPr>
              <w:pStyle w:val="a5"/>
              <w:snapToGrid w:val="0"/>
            </w:pPr>
            <w:proofErr w:type="spellStart"/>
            <w:r w:rsidRPr="00191D11">
              <w:t>Фаритовна</w:t>
            </w:r>
            <w:proofErr w:type="spellEnd"/>
            <w:r w:rsidRPr="00191D11">
              <w:t xml:space="preserve"> </w:t>
            </w:r>
          </w:p>
        </w:tc>
        <w:tc>
          <w:tcPr>
            <w:tcW w:w="1775" w:type="dxa"/>
          </w:tcPr>
          <w:p w:rsidR="00506F91" w:rsidRPr="00191D11" w:rsidRDefault="00506F91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1">
              <w:rPr>
                <w:rFonts w:ascii="Times New Roman" w:hAnsi="Times New Roman" w:cs="Times New Roman"/>
                <w:sz w:val="24"/>
                <w:szCs w:val="24"/>
              </w:rPr>
              <w:t>«Лидер», гр.2</w:t>
            </w:r>
          </w:p>
        </w:tc>
        <w:tc>
          <w:tcPr>
            <w:tcW w:w="1342" w:type="dxa"/>
          </w:tcPr>
          <w:p w:rsidR="00506F91" w:rsidRPr="00191D11" w:rsidRDefault="00191D1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06F91" w:rsidRPr="00191D1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06F91" w:rsidRPr="00191D11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191D11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91" w:rsidRPr="00191D11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6F91" w:rsidRPr="00191D11" w:rsidRDefault="00191D11" w:rsidP="00191D11">
            <w:pPr>
              <w:pStyle w:val="a6"/>
            </w:pPr>
            <w:r w:rsidRPr="00191D11">
              <w:t xml:space="preserve">Написать сочинение на тему «Природа мой дом» Привести 3-4 варианта решения экологической проблемы в нашей стране </w:t>
            </w:r>
          </w:p>
        </w:tc>
        <w:tc>
          <w:tcPr>
            <w:tcW w:w="1690" w:type="dxa"/>
          </w:tcPr>
          <w:p w:rsidR="00506F91" w:rsidRPr="00191D11" w:rsidRDefault="00506F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11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191D11">
              <w:rPr>
                <w:rFonts w:ascii="Times New Roman" w:hAnsi="Times New Roman" w:cs="Times New Roman"/>
                <w:sz w:val="24"/>
                <w:szCs w:val="24"/>
              </w:rPr>
              <w:t>. файл</w:t>
            </w:r>
          </w:p>
        </w:tc>
      </w:tr>
    </w:tbl>
    <w:p w:rsidR="00345226" w:rsidRPr="008828C5" w:rsidRDefault="00345226" w:rsidP="0034522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45226" w:rsidRPr="008828C5" w:rsidSect="00D46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299"/>
    <w:multiLevelType w:val="hybridMultilevel"/>
    <w:tmpl w:val="BD54B6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226"/>
    <w:rsid w:val="00003253"/>
    <w:rsid w:val="00041ABF"/>
    <w:rsid w:val="000D5540"/>
    <w:rsid w:val="000E7F68"/>
    <w:rsid w:val="0010391B"/>
    <w:rsid w:val="00131172"/>
    <w:rsid w:val="00153B96"/>
    <w:rsid w:val="00191D11"/>
    <w:rsid w:val="001A3228"/>
    <w:rsid w:val="001B6E94"/>
    <w:rsid w:val="001C36C2"/>
    <w:rsid w:val="001C6EE6"/>
    <w:rsid w:val="001E0213"/>
    <w:rsid w:val="001E70D5"/>
    <w:rsid w:val="001F6A6D"/>
    <w:rsid w:val="0029664B"/>
    <w:rsid w:val="002A4B23"/>
    <w:rsid w:val="002D7C4D"/>
    <w:rsid w:val="00312334"/>
    <w:rsid w:val="0033096C"/>
    <w:rsid w:val="00341B86"/>
    <w:rsid w:val="00345226"/>
    <w:rsid w:val="003C7946"/>
    <w:rsid w:val="003E7090"/>
    <w:rsid w:val="003E7CAB"/>
    <w:rsid w:val="003F2533"/>
    <w:rsid w:val="00405DEC"/>
    <w:rsid w:val="004276A0"/>
    <w:rsid w:val="004932E0"/>
    <w:rsid w:val="004F593B"/>
    <w:rsid w:val="00506F91"/>
    <w:rsid w:val="00521072"/>
    <w:rsid w:val="00522CBB"/>
    <w:rsid w:val="00584064"/>
    <w:rsid w:val="00613FC3"/>
    <w:rsid w:val="006537FF"/>
    <w:rsid w:val="00655176"/>
    <w:rsid w:val="00657676"/>
    <w:rsid w:val="006725C2"/>
    <w:rsid w:val="006746E9"/>
    <w:rsid w:val="006A1484"/>
    <w:rsid w:val="006C5B87"/>
    <w:rsid w:val="007616E5"/>
    <w:rsid w:val="007643F4"/>
    <w:rsid w:val="00764CEE"/>
    <w:rsid w:val="00774AE2"/>
    <w:rsid w:val="007D3996"/>
    <w:rsid w:val="007F1449"/>
    <w:rsid w:val="008128CD"/>
    <w:rsid w:val="00835883"/>
    <w:rsid w:val="008828C5"/>
    <w:rsid w:val="00887968"/>
    <w:rsid w:val="00890014"/>
    <w:rsid w:val="008E2C9C"/>
    <w:rsid w:val="009074DF"/>
    <w:rsid w:val="009665A1"/>
    <w:rsid w:val="009D4352"/>
    <w:rsid w:val="00A02262"/>
    <w:rsid w:val="00A646B4"/>
    <w:rsid w:val="00AD1163"/>
    <w:rsid w:val="00B13A41"/>
    <w:rsid w:val="00CC23D4"/>
    <w:rsid w:val="00CF18B7"/>
    <w:rsid w:val="00D15469"/>
    <w:rsid w:val="00D46D6B"/>
    <w:rsid w:val="00DE3075"/>
    <w:rsid w:val="00EB440A"/>
    <w:rsid w:val="00EC2949"/>
    <w:rsid w:val="00F2500C"/>
    <w:rsid w:val="00F46BB4"/>
    <w:rsid w:val="00FA5D69"/>
    <w:rsid w:val="00FF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226"/>
    <w:pPr>
      <w:ind w:left="720"/>
      <w:contextualSpacing/>
    </w:pPr>
  </w:style>
  <w:style w:type="paragraph" w:customStyle="1" w:styleId="a5">
    <w:name w:val="Содержимое таблицы"/>
    <w:basedOn w:val="a"/>
    <w:rsid w:val="0034522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7D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Исмагилова</dc:creator>
  <cp:keywords/>
  <dc:description/>
  <cp:lastModifiedBy>Альбина Исмагилова</cp:lastModifiedBy>
  <cp:revision>21</cp:revision>
  <dcterms:created xsi:type="dcterms:W3CDTF">2020-04-07T17:59:00Z</dcterms:created>
  <dcterms:modified xsi:type="dcterms:W3CDTF">2020-04-27T19:35:00Z</dcterms:modified>
</cp:coreProperties>
</file>